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7D6B" w14:textId="39BA19CD" w:rsidR="004D1B45" w:rsidRDefault="00175BB6" w:rsidP="00175BB6">
      <w:pPr>
        <w:jc w:val="center"/>
        <w:rPr>
          <w:b/>
          <w:bCs/>
          <w:sz w:val="32"/>
          <w:szCs w:val="32"/>
          <w:u w:val="single"/>
        </w:rPr>
      </w:pPr>
      <w:r w:rsidRPr="00175BB6">
        <w:rPr>
          <w:b/>
          <w:bCs/>
          <w:sz w:val="32"/>
          <w:szCs w:val="32"/>
          <w:u w:val="single"/>
        </w:rPr>
        <w:t>Services</w:t>
      </w:r>
    </w:p>
    <w:p w14:paraId="337CAC55" w14:textId="7FC386C4" w:rsidR="00175BB6" w:rsidRPr="00900015" w:rsidRDefault="00175BB6" w:rsidP="00175BB6">
      <w:pPr>
        <w:pStyle w:val="ListParagraph"/>
        <w:numPr>
          <w:ilvl w:val="0"/>
          <w:numId w:val="1"/>
        </w:numPr>
      </w:pPr>
      <w:r w:rsidRPr="00900015">
        <w:t xml:space="preserve">Property Caretaking </w:t>
      </w:r>
    </w:p>
    <w:p w14:paraId="0B15F894" w14:textId="75E242FD" w:rsidR="00175BB6" w:rsidRPr="00900015" w:rsidRDefault="00175BB6" w:rsidP="00175BB6">
      <w:pPr>
        <w:pStyle w:val="ListParagraph"/>
      </w:pPr>
      <w:r w:rsidRPr="00900015">
        <w:t>(</w:t>
      </w:r>
      <w:r w:rsidR="00F06178" w:rsidRPr="00900015">
        <w:t xml:space="preserve">Tailor-made for your needs including; </w:t>
      </w:r>
      <w:r w:rsidRPr="00900015">
        <w:t>general security, stock your fridge, water plants</w:t>
      </w:r>
      <w:r w:rsidR="00F06178" w:rsidRPr="00900015">
        <w:t>)</w:t>
      </w:r>
    </w:p>
    <w:p w14:paraId="360D1EF5" w14:textId="4D64C21D" w:rsidR="00175BB6" w:rsidRPr="00900015" w:rsidRDefault="00175BB6" w:rsidP="00175BB6">
      <w:pPr>
        <w:pStyle w:val="ListParagraph"/>
        <w:numPr>
          <w:ilvl w:val="0"/>
          <w:numId w:val="1"/>
        </w:numPr>
      </w:pPr>
      <w:r w:rsidRPr="00900015">
        <w:t>Vacation/Rental property checks</w:t>
      </w:r>
    </w:p>
    <w:p w14:paraId="6ACB336B" w14:textId="493FC5FE" w:rsidR="00175BB6" w:rsidRPr="00900015" w:rsidRDefault="00175BB6" w:rsidP="00175BB6">
      <w:pPr>
        <w:rPr>
          <w:rFonts w:ascii="Times New Roman" w:eastAsia="Times New Roman" w:hAnsi="Times New Roman" w:cs="Times New Roman"/>
        </w:rPr>
      </w:pPr>
      <w:r w:rsidRPr="00900015">
        <w:t xml:space="preserve">          </w:t>
      </w:r>
      <w:r w:rsidR="00900015">
        <w:t xml:space="preserve">  </w:t>
      </w:r>
      <w:r w:rsidRPr="00900015">
        <w:t>(</w:t>
      </w:r>
      <w:r w:rsidR="00F06178" w:rsidRPr="00900015">
        <w:t xml:space="preserve">Tailor-made, including; </w:t>
      </w:r>
      <w:r w:rsidRPr="00900015">
        <w:rPr>
          <w:rFonts w:ascii="Times New Roman" w:eastAsia="Times New Roman" w:hAnsi="Times New Roman" w:cs="Times New Roman"/>
        </w:rPr>
        <w:t>walk the grounds, general security checks)</w:t>
      </w:r>
    </w:p>
    <w:p w14:paraId="27645A43" w14:textId="3D81102D" w:rsidR="00175BB6" w:rsidRPr="00900015" w:rsidRDefault="00175BB6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00015">
        <w:rPr>
          <w:rFonts w:ascii="Times New Roman" w:eastAsia="Times New Roman" w:hAnsi="Times New Roman" w:cs="Times New Roman"/>
        </w:rPr>
        <w:t>Prepare for guests (stock fridge, flower arrangement, inventory check)</w:t>
      </w:r>
    </w:p>
    <w:p w14:paraId="0B9F3A00" w14:textId="498B425B" w:rsidR="00175BB6" w:rsidRPr="00900015" w:rsidRDefault="00175BB6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00015">
        <w:rPr>
          <w:rFonts w:ascii="Times New Roman" w:eastAsia="Times New Roman" w:hAnsi="Times New Roman" w:cs="Times New Roman"/>
        </w:rPr>
        <w:t>Wait for contractors and service deliveries</w:t>
      </w:r>
    </w:p>
    <w:p w14:paraId="7E7D8B6D" w14:textId="1E430503" w:rsidR="00F06178" w:rsidRPr="00900015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00015">
        <w:rPr>
          <w:rFonts w:ascii="Times New Roman" w:eastAsia="Times New Roman" w:hAnsi="Times New Roman" w:cs="Times New Roman"/>
        </w:rPr>
        <w:t>Gift baskets.  Let us help you put together the perfect gifts.  We can even pack them up and mail, or do local delivery.</w:t>
      </w:r>
    </w:p>
    <w:p w14:paraId="76A33523" w14:textId="59BC4722" w:rsidR="00175BB6" w:rsidRPr="00900015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00015">
        <w:rPr>
          <w:rFonts w:ascii="Times New Roman" w:eastAsia="Times New Roman" w:hAnsi="Times New Roman" w:cs="Times New Roman"/>
        </w:rPr>
        <w:t>Stock your kitchen</w:t>
      </w:r>
      <w:r w:rsidR="00862540" w:rsidRPr="00900015">
        <w:rPr>
          <w:rFonts w:ascii="Times New Roman" w:eastAsia="Times New Roman" w:hAnsi="Times New Roman" w:cs="Times New Roman"/>
        </w:rPr>
        <w:t>. Grocery shopping and delivery to you.</w:t>
      </w:r>
      <w:r w:rsidRPr="00900015">
        <w:rPr>
          <w:rFonts w:ascii="Times New Roman" w:eastAsia="Times New Roman" w:hAnsi="Times New Roman" w:cs="Times New Roman"/>
        </w:rPr>
        <w:t xml:space="preserve"> </w:t>
      </w:r>
    </w:p>
    <w:p w14:paraId="49F6F65E" w14:textId="4C31F292" w:rsidR="00F06178" w:rsidRPr="00900015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00015">
        <w:rPr>
          <w:rFonts w:ascii="Times New Roman" w:eastAsia="Times New Roman" w:hAnsi="Times New Roman" w:cs="Times New Roman"/>
        </w:rPr>
        <w:t>Pharmacy pick</w:t>
      </w:r>
      <w:r w:rsidR="00862540" w:rsidRPr="00900015">
        <w:rPr>
          <w:rFonts w:ascii="Times New Roman" w:eastAsia="Times New Roman" w:hAnsi="Times New Roman" w:cs="Times New Roman"/>
        </w:rPr>
        <w:t>-</w:t>
      </w:r>
      <w:r w:rsidRPr="00900015">
        <w:rPr>
          <w:rFonts w:ascii="Times New Roman" w:eastAsia="Times New Roman" w:hAnsi="Times New Roman" w:cs="Times New Roman"/>
        </w:rPr>
        <w:t>up</w:t>
      </w:r>
    </w:p>
    <w:p w14:paraId="1E364ED8" w14:textId="14202567" w:rsidR="00F06178" w:rsidRPr="00900015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00015">
        <w:rPr>
          <w:rFonts w:ascii="Times New Roman" w:eastAsia="Times New Roman" w:hAnsi="Times New Roman" w:cs="Times New Roman"/>
        </w:rPr>
        <w:t xml:space="preserve">Post office, UPS, </w:t>
      </w:r>
      <w:r w:rsidR="0050239C" w:rsidRPr="00900015">
        <w:rPr>
          <w:rFonts w:ascii="Times New Roman" w:eastAsia="Times New Roman" w:hAnsi="Times New Roman" w:cs="Times New Roman"/>
        </w:rPr>
        <w:t>FedEx</w:t>
      </w:r>
      <w:r w:rsidRPr="00900015">
        <w:rPr>
          <w:rFonts w:ascii="Times New Roman" w:eastAsia="Times New Roman" w:hAnsi="Times New Roman" w:cs="Times New Roman"/>
        </w:rPr>
        <w:t xml:space="preserve"> errands</w:t>
      </w:r>
      <w:r w:rsidR="0050239C" w:rsidRPr="00900015">
        <w:rPr>
          <w:rFonts w:ascii="Times New Roman" w:eastAsia="Times New Roman" w:hAnsi="Times New Roman" w:cs="Times New Roman"/>
        </w:rPr>
        <w:t>.</w:t>
      </w:r>
    </w:p>
    <w:p w14:paraId="3A2393FB" w14:textId="4E03EDCA" w:rsidR="00D7667A" w:rsidRPr="00900015" w:rsidRDefault="00D7667A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00015">
        <w:rPr>
          <w:rFonts w:ascii="Times New Roman" w:eastAsia="Times New Roman" w:hAnsi="Times New Roman" w:cs="Times New Roman"/>
        </w:rPr>
        <w:t>Gift cards and presents. We can buy, wrap and send.</w:t>
      </w:r>
    </w:p>
    <w:p w14:paraId="07C647E3" w14:textId="5C6C7062" w:rsidR="007609ED" w:rsidRPr="00900015" w:rsidRDefault="007609ED" w:rsidP="007609ED">
      <w:pPr>
        <w:pStyle w:val="ListParagraph"/>
        <w:numPr>
          <w:ilvl w:val="0"/>
          <w:numId w:val="4"/>
        </w:numPr>
      </w:pPr>
      <w:r w:rsidRPr="00900015">
        <w:t>Fitness planning.  NASM certified personal trainer to help you come up with a plan to feel great. Certified in Senior Fitness as well.</w:t>
      </w:r>
    </w:p>
    <w:p w14:paraId="473B0BFB" w14:textId="6D954F35" w:rsidR="00CB4BFA" w:rsidRPr="00900015" w:rsidRDefault="00CB4BFA" w:rsidP="00CB4BFA">
      <w:pPr>
        <w:pStyle w:val="ListParagraph"/>
        <w:numPr>
          <w:ilvl w:val="0"/>
          <w:numId w:val="4"/>
        </w:numPr>
      </w:pPr>
      <w:r w:rsidRPr="00900015">
        <w:t>Social media set up. Would you like to set up a FB, Instagram, Twitter or LinkedIn account?  We can get you started.</w:t>
      </w:r>
    </w:p>
    <w:p w14:paraId="140C89EF" w14:textId="3A926FF2" w:rsidR="00CB4BFA" w:rsidRPr="00900015" w:rsidRDefault="00CB4BFA" w:rsidP="00CB4BFA">
      <w:pPr>
        <w:pStyle w:val="ListParagraph"/>
        <w:numPr>
          <w:ilvl w:val="0"/>
          <w:numId w:val="4"/>
        </w:numPr>
      </w:pPr>
      <w:r w:rsidRPr="00900015">
        <w:t>Need a website?  If you like what you see here, we can help you with a site like this one</w:t>
      </w:r>
      <w:r w:rsidR="003D51EB" w:rsidRPr="00900015">
        <w:t>.</w:t>
      </w:r>
    </w:p>
    <w:p w14:paraId="30D1C1CF" w14:textId="06DB7A88" w:rsidR="003D51EB" w:rsidRPr="00900015" w:rsidRDefault="00D7667A" w:rsidP="00CB4BFA">
      <w:pPr>
        <w:pStyle w:val="ListParagraph"/>
        <w:numPr>
          <w:ilvl w:val="0"/>
          <w:numId w:val="4"/>
        </w:numPr>
      </w:pPr>
      <w:r w:rsidRPr="00900015">
        <w:t xml:space="preserve">Special events.  Let us be an extra set of hands to help you get ready for an event. Running errands, organizing </w:t>
      </w:r>
      <w:r w:rsidR="007900B3" w:rsidRPr="00900015">
        <w:t>the event and coming up with a plan</w:t>
      </w:r>
      <w:r w:rsidRPr="00900015">
        <w:t xml:space="preserve">, </w:t>
      </w:r>
      <w:r w:rsidR="007900B3" w:rsidRPr="00900015">
        <w:t>to help you so you can focus on the event is rewarding for us.</w:t>
      </w:r>
    </w:p>
    <w:p w14:paraId="13D573B0" w14:textId="220CC2C6" w:rsidR="00CB4BFA" w:rsidRPr="00900015" w:rsidRDefault="00862540" w:rsidP="00862540">
      <w:pPr>
        <w:pStyle w:val="ListParagraph"/>
        <w:numPr>
          <w:ilvl w:val="0"/>
          <w:numId w:val="4"/>
        </w:numPr>
      </w:pPr>
      <w:r w:rsidRPr="00900015">
        <w:t>Online research.  Whether it is for work or finding the best products/services for your needs, we can save you time by doing some of the legwork for you.</w:t>
      </w:r>
    </w:p>
    <w:p w14:paraId="5E98EA43" w14:textId="0AE4BBC6" w:rsidR="00C276A9" w:rsidRPr="00900015" w:rsidRDefault="00C276A9" w:rsidP="00862540">
      <w:pPr>
        <w:pStyle w:val="ListParagraph"/>
        <w:numPr>
          <w:ilvl w:val="0"/>
          <w:numId w:val="4"/>
        </w:numPr>
      </w:pPr>
      <w:r w:rsidRPr="00900015">
        <w:t>Phone calls and e-mail.  Let us return those phone calls and e-mails for you.</w:t>
      </w:r>
    </w:p>
    <w:p w14:paraId="6D3CADE8" w14:textId="12F0A4DC" w:rsidR="00862540" w:rsidRPr="00900015" w:rsidRDefault="00862540" w:rsidP="00862540">
      <w:pPr>
        <w:pStyle w:val="ListParagraph"/>
        <w:numPr>
          <w:ilvl w:val="0"/>
          <w:numId w:val="4"/>
        </w:numPr>
      </w:pPr>
      <w:r w:rsidRPr="00900015">
        <w:t xml:space="preserve">Unexpected life events support.  When life throws you a curve ball, we can be on hand to run errands, offer support, greet guests, pick up food and other tasks that take some of the pressure off of you.  </w:t>
      </w:r>
    </w:p>
    <w:p w14:paraId="298C7606" w14:textId="28118624" w:rsidR="00862540" w:rsidRPr="00900015" w:rsidRDefault="00862540" w:rsidP="00862540">
      <w:pPr>
        <w:pStyle w:val="ListParagraph"/>
        <w:numPr>
          <w:ilvl w:val="0"/>
          <w:numId w:val="4"/>
        </w:numPr>
      </w:pPr>
      <w:r w:rsidRPr="00900015">
        <w:t>Do you need a service that isn’t listed?  We may be able to help you, and if we cannot, we will try to direct you to someone who can.   We have a lot of experience in many different arenas, so please reach out and we will do our best.</w:t>
      </w:r>
    </w:p>
    <w:p w14:paraId="4353D145" w14:textId="77777777" w:rsidR="007E12E0" w:rsidRPr="00900015" w:rsidRDefault="007E12E0" w:rsidP="007E12E0">
      <w:pPr>
        <w:pStyle w:val="ListParagraph"/>
      </w:pPr>
    </w:p>
    <w:p w14:paraId="5F582D59" w14:textId="54D0A9FD" w:rsidR="005618A7" w:rsidRPr="00900015" w:rsidRDefault="005618A7" w:rsidP="00900015"/>
    <w:p w14:paraId="0A077A2A" w14:textId="019014C5" w:rsidR="005618A7" w:rsidRDefault="005618A7" w:rsidP="00862540">
      <w:pPr>
        <w:pStyle w:val="ListParagraph"/>
      </w:pPr>
      <w:r w:rsidRPr="00900015">
        <w:t>We do not sell your information and value being friendly, professional and trustworthy.</w:t>
      </w:r>
    </w:p>
    <w:p w14:paraId="79D4BD13" w14:textId="13DDA02D" w:rsidR="00544B78" w:rsidRPr="00900015" w:rsidRDefault="00544B78" w:rsidP="00862540">
      <w:pPr>
        <w:pStyle w:val="ListParagraph"/>
      </w:pPr>
      <w:r>
        <w:t>Comfortable with NDA requests (non-disclosure agreements)</w:t>
      </w:r>
    </w:p>
    <w:p w14:paraId="11E564D8" w14:textId="59BC9E3F" w:rsidR="00CB4BFA" w:rsidRPr="00900015" w:rsidRDefault="00CB4BFA" w:rsidP="00CB4BFA">
      <w:pPr>
        <w:pStyle w:val="ListParagraph"/>
      </w:pPr>
    </w:p>
    <w:p w14:paraId="4F938A1A" w14:textId="6C8FE588" w:rsidR="005618A7" w:rsidRPr="00900015" w:rsidRDefault="00900015" w:rsidP="00CB4BFA">
      <w:pPr>
        <w:pStyle w:val="ListParagraph"/>
      </w:pPr>
      <w:r>
        <w:t xml:space="preserve">We are located in Lincoln, VT (Addison County).  </w:t>
      </w:r>
    </w:p>
    <w:p w14:paraId="4FA735E3" w14:textId="2E20D34C" w:rsidR="00833AA0" w:rsidRPr="00900015" w:rsidRDefault="00833AA0" w:rsidP="00CB4BFA">
      <w:pPr>
        <w:pStyle w:val="ListParagraph"/>
        <w:rPr>
          <w:b/>
          <w:bCs/>
        </w:rPr>
      </w:pPr>
      <w:r w:rsidRPr="00900015">
        <w:rPr>
          <w:b/>
          <w:bCs/>
        </w:rPr>
        <w:t>Areas serviced: All of Addison County, Vermont</w:t>
      </w:r>
      <w:r w:rsidR="00900015">
        <w:rPr>
          <w:b/>
          <w:bCs/>
        </w:rPr>
        <w:t>*</w:t>
      </w:r>
    </w:p>
    <w:p w14:paraId="56CB1C63" w14:textId="1E4DEA43" w:rsidR="002B49AC" w:rsidRDefault="00833AA0" w:rsidP="002B49AC">
      <w:pPr>
        <w:pStyle w:val="ListParagraph"/>
      </w:pPr>
      <w:r w:rsidRPr="00900015">
        <w:rPr>
          <w:b/>
          <w:bCs/>
        </w:rPr>
        <w:t>Burlington, South Burlington, Winooski, Williston, Huntington, Charlotte, Shelburne, Hinesburg, Waitsfield</w:t>
      </w:r>
      <w:r w:rsidR="002B49AC" w:rsidRPr="00900015">
        <w:t xml:space="preserve">.    </w:t>
      </w:r>
    </w:p>
    <w:p w14:paraId="26B4CE4C" w14:textId="16F05DDF" w:rsidR="00900015" w:rsidRPr="00900015" w:rsidRDefault="00900015" w:rsidP="002B49AC">
      <w:pPr>
        <w:pStyle w:val="ListParagraph"/>
      </w:pPr>
      <w:r>
        <w:rPr>
          <w:b/>
          <w:bCs/>
        </w:rPr>
        <w:t xml:space="preserve">*Additional charge for travel beyond 30 </w:t>
      </w:r>
      <w:proofErr w:type="spellStart"/>
      <w:r>
        <w:rPr>
          <w:b/>
          <w:bCs/>
        </w:rPr>
        <w:t>minutes drive</w:t>
      </w:r>
      <w:proofErr w:type="spellEnd"/>
      <w:r>
        <w:rPr>
          <w:b/>
          <w:bCs/>
        </w:rPr>
        <w:t xml:space="preserve"> from Lincoln</w:t>
      </w:r>
      <w:r w:rsidRPr="00900015">
        <w:t>.</w:t>
      </w:r>
    </w:p>
    <w:p w14:paraId="48AB6B74" w14:textId="50308F49" w:rsidR="002B49AC" w:rsidRPr="00900015" w:rsidRDefault="002B49AC" w:rsidP="002B49AC">
      <w:pPr>
        <w:pStyle w:val="ListParagraph"/>
      </w:pPr>
      <w:r w:rsidRPr="00900015">
        <w:t>Contact us if you don’t see your town, we may be able to help.</w:t>
      </w:r>
    </w:p>
    <w:sectPr w:rsidR="002B49AC" w:rsidRPr="00900015" w:rsidSect="00175B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18A"/>
    <w:multiLevelType w:val="hybridMultilevel"/>
    <w:tmpl w:val="20082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24438"/>
    <w:multiLevelType w:val="hybridMultilevel"/>
    <w:tmpl w:val="8E7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7E61"/>
    <w:multiLevelType w:val="hybridMultilevel"/>
    <w:tmpl w:val="6578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B57"/>
    <w:multiLevelType w:val="hybridMultilevel"/>
    <w:tmpl w:val="101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86534">
    <w:abstractNumId w:val="3"/>
  </w:num>
  <w:num w:numId="2" w16cid:durableId="1572958940">
    <w:abstractNumId w:val="2"/>
  </w:num>
  <w:num w:numId="3" w16cid:durableId="421874917">
    <w:abstractNumId w:val="0"/>
  </w:num>
  <w:num w:numId="4" w16cid:durableId="41289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B6"/>
    <w:rsid w:val="00175BB6"/>
    <w:rsid w:val="001E60BD"/>
    <w:rsid w:val="002B49AC"/>
    <w:rsid w:val="002F1C38"/>
    <w:rsid w:val="003021FA"/>
    <w:rsid w:val="003D51EB"/>
    <w:rsid w:val="004D1B45"/>
    <w:rsid w:val="0050239C"/>
    <w:rsid w:val="00544B78"/>
    <w:rsid w:val="005618A7"/>
    <w:rsid w:val="006C09B1"/>
    <w:rsid w:val="007609ED"/>
    <w:rsid w:val="0076211D"/>
    <w:rsid w:val="007900B3"/>
    <w:rsid w:val="007E12E0"/>
    <w:rsid w:val="00833AA0"/>
    <w:rsid w:val="00862540"/>
    <w:rsid w:val="00900015"/>
    <w:rsid w:val="00973341"/>
    <w:rsid w:val="00BB7DAA"/>
    <w:rsid w:val="00C276A9"/>
    <w:rsid w:val="00CB4BFA"/>
    <w:rsid w:val="00CD2D3F"/>
    <w:rsid w:val="00D7667A"/>
    <w:rsid w:val="00EC5A0D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09F2"/>
  <w15:chartTrackingRefBased/>
  <w15:docId w15:val="{3FBDC4AA-00A4-6D4F-84AD-349E00A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B6"/>
    <w:pPr>
      <w:ind w:left="720"/>
      <w:contextualSpacing/>
    </w:pPr>
  </w:style>
  <w:style w:type="character" w:customStyle="1" w:styleId="color15">
    <w:name w:val="color_15"/>
    <w:basedOn w:val="DefaultParagraphFont"/>
    <w:rsid w:val="0017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Bradford</dc:creator>
  <cp:keywords/>
  <dc:description/>
  <cp:lastModifiedBy>William Bradford</cp:lastModifiedBy>
  <cp:revision>2</cp:revision>
  <dcterms:created xsi:type="dcterms:W3CDTF">2024-03-10T19:41:00Z</dcterms:created>
  <dcterms:modified xsi:type="dcterms:W3CDTF">2024-03-10T19:41:00Z</dcterms:modified>
</cp:coreProperties>
</file>